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8E15" w14:textId="77777777" w:rsidR="0020124F" w:rsidRDefault="005D571C" w:rsidP="00F00291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Sund</w:t>
      </w:r>
      <w:r w:rsidR="00F00291" w:rsidRPr="00F00291">
        <w:rPr>
          <w:sz w:val="40"/>
          <w:szCs w:val="40"/>
        </w:rPr>
        <w:t>ial</w:t>
      </w:r>
    </w:p>
    <w:bookmarkEnd w:id="0"/>
    <w:p w14:paraId="2A2E7D58" w14:textId="77777777" w:rsidR="00F00291" w:rsidRDefault="00F00291" w:rsidP="00F00291"/>
    <w:p w14:paraId="548B57E8" w14:textId="77777777" w:rsidR="00F00291" w:rsidRDefault="00F00291" w:rsidP="00F00291">
      <w:r>
        <w:t xml:space="preserve">Problem- </w:t>
      </w:r>
      <w:proofErr w:type="gramStart"/>
      <w:r>
        <w:t>How</w:t>
      </w:r>
      <w:proofErr w:type="gramEnd"/>
      <w:r>
        <w:t xml:space="preserve"> does the position of the sun in the sky change the shadow cast by your sundial?</w:t>
      </w:r>
    </w:p>
    <w:p w14:paraId="00B84F4E" w14:textId="77777777" w:rsidR="00F00291" w:rsidRDefault="00F00291" w:rsidP="00F00291"/>
    <w:p w14:paraId="39C705A7" w14:textId="77777777" w:rsidR="00401A2C" w:rsidRDefault="005D571C" w:rsidP="00F00291">
      <w:r>
        <w:t xml:space="preserve">Hypothesis- length of shadow, position of shadow, is there a shadow, is the change predictable, </w:t>
      </w:r>
      <w:proofErr w:type="gramStart"/>
      <w:r>
        <w:t>is</w:t>
      </w:r>
      <w:proofErr w:type="gramEnd"/>
      <w:r>
        <w:t xml:space="preserve"> there going to be a change at all?</w:t>
      </w:r>
    </w:p>
    <w:p w14:paraId="2330B8DA" w14:textId="77777777" w:rsidR="00401A2C" w:rsidRDefault="00401A2C" w:rsidP="00F00291"/>
    <w:p w14:paraId="1F3058B1" w14:textId="77777777" w:rsidR="00F326EF" w:rsidRDefault="00F326EF" w:rsidP="00F00291">
      <w:r>
        <w:t>Materials:</w:t>
      </w:r>
    </w:p>
    <w:p w14:paraId="1CC73B72" w14:textId="77777777" w:rsidR="00401A2C" w:rsidRDefault="00F326EF" w:rsidP="00F326EF">
      <w:pPr>
        <w:pStyle w:val="ListParagraph"/>
        <w:numPr>
          <w:ilvl w:val="0"/>
          <w:numId w:val="1"/>
        </w:numPr>
      </w:pPr>
      <w:r>
        <w:t>Paper plate</w:t>
      </w:r>
    </w:p>
    <w:p w14:paraId="22404049" w14:textId="77777777" w:rsidR="00F326EF" w:rsidRDefault="00F326EF" w:rsidP="00F326EF">
      <w:pPr>
        <w:pStyle w:val="ListParagraph"/>
        <w:numPr>
          <w:ilvl w:val="0"/>
          <w:numId w:val="1"/>
        </w:numPr>
      </w:pPr>
      <w:r>
        <w:t>Scissors</w:t>
      </w:r>
    </w:p>
    <w:p w14:paraId="15EEE905" w14:textId="77777777" w:rsidR="00F326EF" w:rsidRDefault="00F326EF" w:rsidP="00F326EF">
      <w:pPr>
        <w:pStyle w:val="ListParagraph"/>
        <w:numPr>
          <w:ilvl w:val="0"/>
          <w:numId w:val="1"/>
        </w:numPr>
      </w:pPr>
      <w:r>
        <w:t xml:space="preserve">2 pencils </w:t>
      </w:r>
    </w:p>
    <w:p w14:paraId="096E16A6" w14:textId="77777777" w:rsidR="00F326EF" w:rsidRDefault="00F326EF" w:rsidP="00F326EF">
      <w:pPr>
        <w:pStyle w:val="ListParagraph"/>
        <w:numPr>
          <w:ilvl w:val="0"/>
          <w:numId w:val="1"/>
        </w:numPr>
      </w:pPr>
      <w:r>
        <w:t>Sunny day</w:t>
      </w:r>
    </w:p>
    <w:p w14:paraId="5F6789C3" w14:textId="77777777" w:rsidR="00401A2C" w:rsidRDefault="00401A2C" w:rsidP="00F00291">
      <w:r>
        <w:t xml:space="preserve">Procedure </w:t>
      </w:r>
    </w:p>
    <w:p w14:paraId="221CE52B" w14:textId="77777777" w:rsidR="00401A2C" w:rsidRDefault="00401A2C" w:rsidP="00F00291"/>
    <w:p w14:paraId="4990689B" w14:textId="77777777" w:rsidR="00401A2C" w:rsidRDefault="00F326EF" w:rsidP="00F00291">
      <w:r>
        <w:t>Step 1- Use your scissors to poke a hole in the center of your plate. Take your pencil and poke it through the hole so it is sticking all the way out one end.</w:t>
      </w:r>
    </w:p>
    <w:p w14:paraId="4409CECF" w14:textId="77777777" w:rsidR="00401A2C" w:rsidRDefault="00401A2C" w:rsidP="00F00291">
      <w:r>
        <w:t xml:space="preserve">Step 2 Leave your sundial in a sunny area in the same place for several hours </w:t>
      </w:r>
    </w:p>
    <w:p w14:paraId="474FC67F" w14:textId="77777777" w:rsidR="009F0DD1" w:rsidRDefault="00401A2C" w:rsidP="00F00291">
      <w:r>
        <w:t xml:space="preserve">Step 3- </w:t>
      </w:r>
      <w:proofErr w:type="gramStart"/>
      <w:r>
        <w:t>Every</w:t>
      </w:r>
      <w:proofErr w:type="gramEnd"/>
      <w:r>
        <w:t xml:space="preserve"> hour</w:t>
      </w:r>
      <w:r w:rsidR="009F0DD1">
        <w:t xml:space="preserve"> starting at 10:15-3:00 record your shadow on your sun dial by tracing your shadow and labeling the time </w:t>
      </w:r>
    </w:p>
    <w:p w14:paraId="5A7ED42C" w14:textId="77777777" w:rsidR="009F0DD1" w:rsidRDefault="009F0DD1" w:rsidP="00F00291"/>
    <w:p w14:paraId="4E9E7440" w14:textId="77777777" w:rsidR="009F0DD1" w:rsidRDefault="009F0DD1" w:rsidP="00F00291">
      <w:r>
        <w:t xml:space="preserve">Observation and Results </w:t>
      </w:r>
    </w:p>
    <w:p w14:paraId="2FDE940B" w14:textId="77777777" w:rsidR="009F0DD1" w:rsidRDefault="009F0DD1" w:rsidP="00F00291"/>
    <w:p w14:paraId="08E226D7" w14:textId="77777777" w:rsidR="009F0DD1" w:rsidRDefault="009F0DD1" w:rsidP="00F00291"/>
    <w:p w14:paraId="66F8CC76" w14:textId="77777777" w:rsidR="00401A2C" w:rsidRDefault="009F0DD1" w:rsidP="00F00291">
      <w:r>
        <w:t xml:space="preserve">Conclusion </w:t>
      </w:r>
      <w:r w:rsidR="00401A2C">
        <w:t xml:space="preserve"> </w:t>
      </w:r>
    </w:p>
    <w:p w14:paraId="71C8BA35" w14:textId="77777777" w:rsidR="00401A2C" w:rsidRDefault="00401A2C" w:rsidP="00F00291"/>
    <w:p w14:paraId="3C9C804F" w14:textId="77777777" w:rsidR="00401A2C" w:rsidRDefault="00401A2C" w:rsidP="00F00291"/>
    <w:p w14:paraId="5AF336AE" w14:textId="77777777" w:rsidR="00401A2C" w:rsidRDefault="00401A2C" w:rsidP="00F00291"/>
    <w:p w14:paraId="3F85A533" w14:textId="77777777" w:rsidR="005D571C" w:rsidRPr="00F00291" w:rsidRDefault="005D571C" w:rsidP="00F00291">
      <w:r>
        <w:t xml:space="preserve"> </w:t>
      </w:r>
    </w:p>
    <w:sectPr w:rsidR="005D571C" w:rsidRPr="00F00291" w:rsidSect="00A76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53A"/>
    <w:multiLevelType w:val="hybridMultilevel"/>
    <w:tmpl w:val="CA7A1FCA"/>
    <w:lvl w:ilvl="0" w:tplc="6C9C37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91"/>
    <w:rsid w:val="0020124F"/>
    <w:rsid w:val="00401A2C"/>
    <w:rsid w:val="005D571C"/>
    <w:rsid w:val="009F0DD1"/>
    <w:rsid w:val="00A769E8"/>
    <w:rsid w:val="00AE3F43"/>
    <w:rsid w:val="00F00291"/>
    <w:rsid w:val="00F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8A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605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2014-10-21T16:33:00Z</dcterms:created>
  <dcterms:modified xsi:type="dcterms:W3CDTF">2015-09-03T21:04:00Z</dcterms:modified>
</cp:coreProperties>
</file>